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8F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菏泽医学专科学校附属医院</w:t>
      </w:r>
    </w:p>
    <w:p w:rsidR="0024768F" w:rsidRPr="00801857" w:rsidRDefault="0024768F" w:rsidP="0024768F">
      <w:pPr>
        <w:widowControl/>
        <w:spacing w:line="360" w:lineRule="auto"/>
        <w:jc w:val="center"/>
        <w:rPr>
          <w:rFonts w:ascii="仿宋_GB2312" w:eastAsia="仿宋_GB2312" w:hAnsi="仿宋" w:cs="宋体"/>
          <w:b/>
          <w:bCs/>
          <w:color w:val="404040"/>
          <w:kern w:val="0"/>
          <w:sz w:val="36"/>
          <w:szCs w:val="36"/>
        </w:rPr>
      </w:pPr>
      <w:r>
        <w:rPr>
          <w:rFonts w:ascii="仿宋_GB2312" w:eastAsia="仿宋_GB2312" w:hAnsi="仿宋" w:cs="宋体" w:hint="eastAsia"/>
          <w:b/>
          <w:bCs/>
          <w:color w:val="404040"/>
          <w:kern w:val="0"/>
          <w:sz w:val="36"/>
          <w:szCs w:val="36"/>
        </w:rPr>
        <w:t>公开招聘工作人员考试健康承诺书</w:t>
      </w:r>
    </w:p>
    <w:tbl>
      <w:tblPr>
        <w:tblStyle w:val="a6"/>
        <w:tblW w:w="8755" w:type="dxa"/>
        <w:jc w:val="center"/>
        <w:tblLook w:val="04A0"/>
      </w:tblPr>
      <w:tblGrid>
        <w:gridCol w:w="1809"/>
        <w:gridCol w:w="2385"/>
        <w:gridCol w:w="1843"/>
        <w:gridCol w:w="2718"/>
      </w:tblGrid>
      <w:tr w:rsidR="0024768F" w:rsidTr="005754DC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考生姓名</w:t>
            </w:r>
          </w:p>
        </w:tc>
        <w:tc>
          <w:tcPr>
            <w:tcW w:w="2385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4768F" w:rsidRPr="0024768F" w:rsidRDefault="006223D1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联系方式</w:t>
            </w:r>
          </w:p>
        </w:tc>
        <w:tc>
          <w:tcPr>
            <w:tcW w:w="2718" w:type="dxa"/>
            <w:vAlign w:val="center"/>
          </w:tcPr>
          <w:p w:rsidR="0024768F" w:rsidRPr="0024768F" w:rsidRDefault="0024768F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5754DC" w:rsidTr="005754DC">
        <w:trPr>
          <w:jc w:val="center"/>
        </w:trPr>
        <w:tc>
          <w:tcPr>
            <w:tcW w:w="1809" w:type="dxa"/>
            <w:vAlign w:val="center"/>
          </w:tcPr>
          <w:p w:rsidR="005754DC" w:rsidRPr="0024768F" w:rsidRDefault="005754DC" w:rsidP="0024768F">
            <w:pPr>
              <w:jc w:val="center"/>
              <w:rPr>
                <w:b/>
                <w:sz w:val="28"/>
                <w:szCs w:val="28"/>
              </w:rPr>
            </w:pPr>
            <w:r w:rsidRPr="0024768F">
              <w:rPr>
                <w:b/>
                <w:sz w:val="28"/>
                <w:szCs w:val="28"/>
              </w:rPr>
              <w:t>身份证号</w:t>
            </w:r>
          </w:p>
        </w:tc>
        <w:tc>
          <w:tcPr>
            <w:tcW w:w="2385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  <w:r w:rsidRPr="005754DC">
              <w:rPr>
                <w:b/>
                <w:sz w:val="28"/>
                <w:szCs w:val="28"/>
              </w:rPr>
              <w:t>准考证号</w:t>
            </w:r>
          </w:p>
        </w:tc>
        <w:tc>
          <w:tcPr>
            <w:tcW w:w="2718" w:type="dxa"/>
            <w:vAlign w:val="center"/>
          </w:tcPr>
          <w:p w:rsidR="005754DC" w:rsidRPr="0024768F" w:rsidRDefault="005754DC" w:rsidP="0024768F">
            <w:pPr>
              <w:jc w:val="center"/>
              <w:rPr>
                <w:sz w:val="28"/>
                <w:szCs w:val="28"/>
              </w:rPr>
            </w:pPr>
          </w:p>
        </w:tc>
      </w:tr>
      <w:tr w:rsidR="0024768F" w:rsidTr="0024768F">
        <w:trPr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健康声明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1.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炎疑似、确诊病例、无症状感染者或密切</w:t>
            </w:r>
            <w:r w:rsidR="009853F6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接触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是否为新冠肺炎治愈者？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3.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天内，是否出现发热（体温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≥37.3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℃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）或其他呼道疾病症状？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4.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天内，是否从疫情高风险等级地区回考区？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5.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14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天内，是否从疫情中风险等级地区回考区？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6.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考前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21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天内，所在社区（村居）是否发生疫情？</w:t>
            </w:r>
          </w:p>
          <w:p w:rsidR="0024768F" w:rsidRPr="0024768F" w:rsidRDefault="0024768F" w:rsidP="0024768F">
            <w:pPr>
              <w:spacing w:line="400" w:lineRule="exact"/>
              <w:ind w:firstLineChars="200" w:firstLine="560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口是</w:t>
            </w:r>
            <w:r w:rsidR="004F017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口否</w:t>
            </w:r>
          </w:p>
        </w:tc>
      </w:tr>
      <w:tr w:rsidR="0024768F" w:rsidTr="00DD5582">
        <w:trPr>
          <w:trHeight w:val="3392"/>
          <w:jc w:val="center"/>
        </w:trPr>
        <w:tc>
          <w:tcPr>
            <w:tcW w:w="1809" w:type="dxa"/>
            <w:vAlign w:val="center"/>
          </w:tcPr>
          <w:p w:rsidR="0024768F" w:rsidRPr="0024768F" w:rsidRDefault="0024768F" w:rsidP="0024768F">
            <w:pPr>
              <w:jc w:val="center"/>
              <w:rPr>
                <w:b/>
              </w:rPr>
            </w:pPr>
            <w:r w:rsidRPr="0024768F">
              <w:rPr>
                <w:b/>
                <w:sz w:val="28"/>
                <w:szCs w:val="28"/>
              </w:rPr>
              <w:t>考生承诺</w:t>
            </w:r>
          </w:p>
        </w:tc>
        <w:tc>
          <w:tcPr>
            <w:tcW w:w="6946" w:type="dxa"/>
            <w:gridSpan w:val="3"/>
            <w:vAlign w:val="center"/>
          </w:tcPr>
          <w:p w:rsidR="0024768F" w:rsidRPr="0024768F" w:rsidRDefault="0024768F" w:rsidP="00DD5582">
            <w:pPr>
              <w:widowControl/>
              <w:spacing w:line="400" w:lineRule="exact"/>
              <w:ind w:firstLineChars="200" w:firstLine="56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</w:t>
            </w:r>
            <w:r w:rsidR="00307FFB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参加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>菏泽医学专科学校附属医院公开招聘工作人员考试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，现郑重承诺：</w:t>
            </w:r>
          </w:p>
          <w:p w:rsidR="0024768F" w:rsidRPr="0024768F" w:rsidRDefault="00B76B55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lef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本人如实逐项填报健康申</w:t>
            </w:r>
            <w:r w:rsidR="0024768F"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明，如因隐瞒或虚假填报引起不良后果，本人愿承担相应的法律责任。</w:t>
            </w:r>
          </w:p>
          <w:p w:rsidR="0024768F" w:rsidRPr="000C67ED" w:rsidRDefault="0024768F" w:rsidP="00070A7C">
            <w:pPr>
              <w:autoSpaceDE w:val="0"/>
              <w:autoSpaceDN w:val="0"/>
              <w:adjustRightInd w:val="0"/>
              <w:spacing w:beforeLines="20" w:afterLines="20" w:line="400" w:lineRule="exact"/>
              <w:ind w:firstLine="482"/>
              <w:jc w:val="left"/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</w:pPr>
            <w:r w:rsidRPr="000C67ED">
              <w:rPr>
                <w:rFonts w:ascii="Times New Roman" w:eastAsiaTheme="minorEastAsia" w:hAnsi="Times New Roman"/>
                <w:b/>
                <w:kern w:val="0"/>
                <w:sz w:val="40"/>
                <w:szCs w:val="36"/>
                <w:lang w:val="zh-CN"/>
              </w:rPr>
              <w:t>考生签名：</w:t>
            </w:r>
          </w:p>
          <w:p w:rsidR="00DD5582" w:rsidRDefault="00DD5582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</w:p>
          <w:p w:rsidR="0024768F" w:rsidRPr="0024768F" w:rsidRDefault="0024768F" w:rsidP="0024768F">
            <w:pPr>
              <w:autoSpaceDE w:val="0"/>
              <w:autoSpaceDN w:val="0"/>
              <w:adjustRightInd w:val="0"/>
              <w:spacing w:line="400" w:lineRule="exact"/>
              <w:ind w:firstLine="480"/>
              <w:jc w:val="right"/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</w:pP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日期：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年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月</w:t>
            </w:r>
            <w:r w:rsidRPr="0024768F">
              <w:rPr>
                <w:rFonts w:ascii="Times New Roman" w:eastAsiaTheme="minorEastAsia" w:hAnsi="Times New Roman" w:hint="eastAsia"/>
                <w:kern w:val="0"/>
                <w:sz w:val="28"/>
                <w:szCs w:val="28"/>
                <w:lang w:val="zh-CN"/>
              </w:rPr>
              <w:t xml:space="preserve">  </w:t>
            </w:r>
            <w:r w:rsidRPr="0024768F">
              <w:rPr>
                <w:rFonts w:ascii="Times New Roman" w:eastAsiaTheme="minorEastAsia" w:hAnsi="Times New Roman"/>
                <w:kern w:val="0"/>
                <w:sz w:val="28"/>
                <w:szCs w:val="28"/>
                <w:lang w:val="zh-CN"/>
              </w:rPr>
              <w:t>日</w:t>
            </w:r>
          </w:p>
          <w:p w:rsidR="0024768F" w:rsidRDefault="0024768F" w:rsidP="0024768F">
            <w:pPr>
              <w:jc w:val="center"/>
            </w:pPr>
          </w:p>
        </w:tc>
      </w:tr>
    </w:tbl>
    <w:p w:rsidR="005E3813" w:rsidRPr="00070A7C" w:rsidRDefault="005E3813" w:rsidP="00070A7C">
      <w:pPr>
        <w:rPr>
          <w:rFonts w:ascii="黑体" w:eastAsia="黑体" w:hAnsi="黑体"/>
          <w:b/>
          <w:sz w:val="28"/>
          <w:szCs w:val="28"/>
        </w:rPr>
      </w:pPr>
    </w:p>
    <w:sectPr w:rsidR="005E3813" w:rsidRPr="00070A7C" w:rsidSect="00A35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18BC" w:rsidRDefault="009018BC" w:rsidP="0024768F">
      <w:r>
        <w:separator/>
      </w:r>
    </w:p>
  </w:endnote>
  <w:endnote w:type="continuationSeparator" w:id="1">
    <w:p w:rsidR="009018BC" w:rsidRDefault="009018BC" w:rsidP="00247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18BC" w:rsidRDefault="009018BC" w:rsidP="0024768F">
      <w:r>
        <w:separator/>
      </w:r>
    </w:p>
  </w:footnote>
  <w:footnote w:type="continuationSeparator" w:id="1">
    <w:p w:rsidR="009018BC" w:rsidRDefault="009018BC" w:rsidP="002476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68F"/>
    <w:rsid w:val="000552BF"/>
    <w:rsid w:val="00070A7C"/>
    <w:rsid w:val="000C67ED"/>
    <w:rsid w:val="000F5516"/>
    <w:rsid w:val="00201DB9"/>
    <w:rsid w:val="0024768F"/>
    <w:rsid w:val="00270BF2"/>
    <w:rsid w:val="002F1B0A"/>
    <w:rsid w:val="00307FFB"/>
    <w:rsid w:val="004F017F"/>
    <w:rsid w:val="005754DC"/>
    <w:rsid w:val="005E3813"/>
    <w:rsid w:val="005F600E"/>
    <w:rsid w:val="006223D1"/>
    <w:rsid w:val="00790DFD"/>
    <w:rsid w:val="007D6C1D"/>
    <w:rsid w:val="008662F3"/>
    <w:rsid w:val="008D43A5"/>
    <w:rsid w:val="009018BC"/>
    <w:rsid w:val="009853F6"/>
    <w:rsid w:val="009E61D6"/>
    <w:rsid w:val="00A3551B"/>
    <w:rsid w:val="00AC3132"/>
    <w:rsid w:val="00AF53A2"/>
    <w:rsid w:val="00B4422B"/>
    <w:rsid w:val="00B76B55"/>
    <w:rsid w:val="00DD5582"/>
    <w:rsid w:val="00E96470"/>
    <w:rsid w:val="00ED6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6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6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6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68F"/>
    <w:rPr>
      <w:sz w:val="18"/>
      <w:szCs w:val="18"/>
    </w:rPr>
  </w:style>
  <w:style w:type="character" w:styleId="a5">
    <w:name w:val="Strong"/>
    <w:qFormat/>
    <w:rsid w:val="0024768F"/>
    <w:rPr>
      <w:b/>
    </w:rPr>
  </w:style>
  <w:style w:type="table" w:styleId="a6">
    <w:name w:val="Table Grid"/>
    <w:basedOn w:val="a1"/>
    <w:uiPriority w:val="59"/>
    <w:rsid w:val="0024768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2021-01-05T03:38:00Z</dcterms:created>
  <dcterms:modified xsi:type="dcterms:W3CDTF">2022-03-21T02:39:00Z</dcterms:modified>
</cp:coreProperties>
</file>